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34C28" w:rsidRPr="00027E03" w14:paraId="59F655F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0B62E" w14:textId="77777777" w:rsidR="00834C28" w:rsidRPr="00027E03" w:rsidRDefault="00834C2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8E9BCA2" w14:textId="77777777" w:rsidR="00834C28" w:rsidRPr="00027E03" w:rsidRDefault="00834C2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34C28" w:rsidRPr="00027E03" w14:paraId="3E98401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D9B28" w14:textId="46687A7D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463BF9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777B59F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67F5978" w14:textId="6AAB6142" w:rsidR="00834C28" w:rsidRPr="00027E03" w:rsidRDefault="00834C2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8613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34C28" w:rsidRPr="00027E03" w14:paraId="23F05B6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F709E" w14:textId="312FF6B0" w:rsidR="00834C28" w:rsidRPr="00027E03" w:rsidRDefault="0078613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CDA203" wp14:editId="09B071B5">
                      <wp:simplePos x="0" y="0"/>
                      <wp:positionH relativeFrom="column">
                        <wp:posOffset>1887855</wp:posOffset>
                      </wp:positionH>
                      <wp:positionV relativeFrom="paragraph">
                        <wp:posOffset>-558800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B469B3" w14:textId="77777777" w:rsidR="00834C28" w:rsidRPr="00102A72" w:rsidRDefault="00834C2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ACDA203" id="Rectangle 2" o:spid="_x0000_s1026" style="position:absolute;left:0;text-align:left;margin-left:148.65pt;margin-top:-44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" strokeweight=".26467mm">
                      <v:path arrowok="t"/>
                      <v:textbox inset="0,0,0,0">
                        <w:txbxContent>
                          <w:p w14:paraId="51B469B3" w14:textId="77777777" w:rsidR="00834C28" w:rsidRPr="00102A72" w:rsidRDefault="00834C2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A12095" wp14:editId="6791F092">
                      <wp:simplePos x="0" y="0"/>
                      <wp:positionH relativeFrom="column">
                        <wp:posOffset>5023485</wp:posOffset>
                      </wp:positionH>
                      <wp:positionV relativeFrom="paragraph">
                        <wp:posOffset>-556895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F335651" w14:textId="77777777" w:rsidR="00834C28" w:rsidRPr="00027E03" w:rsidRDefault="00834C2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F832C21" w14:textId="77777777" w:rsidR="00834C28" w:rsidRPr="00102A72" w:rsidRDefault="00834C2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DA12095" id="_x0000_s1027" style="position:absolute;left:0;text-align:left;margin-left:395.55pt;margin-top:-43.8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" strokeweight=".26467mm">
                      <v:path arrowok="t"/>
                      <v:textbox inset="0,0,0,0">
                        <w:txbxContent>
                          <w:p w14:paraId="0F335651" w14:textId="77777777" w:rsidR="00834C28" w:rsidRPr="00027E03" w:rsidRDefault="00834C2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F832C21" w14:textId="77777777" w:rsidR="00834C28" w:rsidRPr="00102A72" w:rsidRDefault="00834C2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34C28">
              <w:rPr>
                <w:rFonts w:ascii="Arial" w:hAnsi="Arial" w:cs="Arial"/>
                <w:sz w:val="22"/>
                <w:szCs w:val="22"/>
              </w:rPr>
              <w:t>2.</w:t>
            </w:r>
            <w:r w:rsidR="00834C28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34C28" w:rsidRPr="00027E03" w14:paraId="5C9A7DB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05284" w14:textId="5254EA83" w:rsidR="00834C28" w:rsidRPr="00027E03" w:rsidRDefault="00834C2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4162.010.26.1.2070-2025</w:t>
            </w:r>
          </w:p>
        </w:tc>
      </w:tr>
      <w:tr w:rsidR="00834C28" w:rsidRPr="00027E03" w14:paraId="63D9EA2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51D83" w14:textId="77777777" w:rsidR="00834C28" w:rsidRPr="00027E03" w:rsidRDefault="00834C2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MARIA ANGELICA ECHEVERRI SALAZAR</w:t>
            </w:r>
          </w:p>
        </w:tc>
      </w:tr>
      <w:tr w:rsidR="00834C28" w:rsidRPr="00027E03" w14:paraId="72CE0D9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7CF07" w14:textId="77777777" w:rsidR="00834C28" w:rsidRPr="00027E03" w:rsidRDefault="00834C2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1.114.816.439</w:t>
            </w:r>
          </w:p>
        </w:tc>
      </w:tr>
      <w:tr w:rsidR="00834C28" w:rsidRPr="00027E03" w14:paraId="5B52E40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D4A93" w14:textId="77777777" w:rsidR="00834C28" w:rsidRPr="00027E03" w:rsidRDefault="00834C2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34C28" w:rsidRPr="00027E03" w14:paraId="31AFCAA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03FA8E" w14:textId="77777777" w:rsidR="00834C28" w:rsidRPr="00027E03" w:rsidRDefault="00834C2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34C28" w:rsidRPr="00027E03" w14:paraId="0176B66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421F0" w14:textId="29C8176B" w:rsidR="00834C28" w:rsidRPr="00027E03" w:rsidRDefault="00834C28" w:rsidP="004F0925">
            <w:pPr>
              <w:pStyle w:val="Textoindependiente2"/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834C28" w:rsidRPr="00027E03" w14:paraId="5BCC2FD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3CF4" w14:textId="77777777" w:rsidR="00834C28" w:rsidRPr="00027E03" w:rsidRDefault="00834C2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34C28" w:rsidRPr="00027E03" w14:paraId="5E9A2DA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31554" w14:textId="77777777" w:rsidR="00834C28" w:rsidRPr="00027E03" w:rsidRDefault="00834C2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5661E64" w14:textId="6A4E659A" w:rsidR="00834C28" w:rsidRPr="009D43AF" w:rsidRDefault="00834C28" w:rsidP="009D43AF">
            <w:pPr>
              <w:pStyle w:val="Textoindependiente2"/>
              <w:spacing w:line="240" w:lineRule="auto"/>
              <w:jc w:val="center"/>
            </w:pP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13/jun/2025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8CB3B" w14:textId="77777777" w:rsidR="00834C28" w:rsidRPr="00027E03" w:rsidRDefault="00834C2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B89554C" w14:textId="5C9CA959" w:rsidR="00834C28" w:rsidRPr="00E355CD" w:rsidRDefault="00834C2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834C28" w:rsidRPr="00027E03" w14:paraId="4DFA13B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67958" w14:textId="77777777" w:rsidR="00834C28" w:rsidRPr="00027E03" w:rsidRDefault="00834C2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34C28" w:rsidRPr="00027E03" w14:paraId="766AD7E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318CB" w14:textId="77777777" w:rsidR="00834C28" w:rsidRPr="00027E03" w:rsidRDefault="00834C2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34C28" w:rsidRPr="00027E03" w14:paraId="419D56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95636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34C28" w:rsidRPr="00027E03" w14:paraId="4FB6CF5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14A97C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34C28" w:rsidRPr="00027E03" w14:paraId="256545C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C2507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34C28" w:rsidRPr="00027E03" w14:paraId="25D35FF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29AAA" w14:textId="77777777" w:rsidR="00834C28" w:rsidRPr="00027E03" w:rsidRDefault="00834C2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644E83" w14:textId="77777777" w:rsidR="00834C28" w:rsidRPr="00027E03" w:rsidRDefault="00834C2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424E0DD" w14:textId="77777777" w:rsidR="00834C28" w:rsidRPr="00027E03" w:rsidRDefault="00834C2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C28" w:rsidRPr="00027E03" w14:paraId="2CD3D98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667B8" w14:textId="77777777" w:rsidR="00834C28" w:rsidRPr="00081E1C" w:rsidRDefault="00834C2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E282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B95CC85" w14:textId="77777777" w:rsidR="00834C28" w:rsidRPr="00027E03" w:rsidRDefault="00834C2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C28" w:rsidRPr="00027E03" w14:paraId="4E6D7BC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C7691" w14:textId="77777777" w:rsidR="00834C28" w:rsidRPr="00F97E61" w:rsidRDefault="00834C2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34C28" w:rsidRPr="00027E03" w14:paraId="25E634F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37396" w14:textId="77777777" w:rsidR="00834C28" w:rsidRPr="00F97E61" w:rsidRDefault="00834C2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34C28" w:rsidRPr="00027E03" w14:paraId="592A3A3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A7153" w14:textId="77777777" w:rsidR="00834C28" w:rsidRPr="00027E03" w:rsidRDefault="00834C2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34C28" w:rsidRPr="00027E03" w14:paraId="123677E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34C28" w:rsidRPr="00027E03" w14:paraId="06B0AA1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08519B" w14:textId="77777777" w:rsidR="00834C28" w:rsidRPr="00027E03" w:rsidRDefault="00834C2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E2F8A4B" w14:textId="77777777" w:rsidR="00834C28" w:rsidRPr="00027E03" w:rsidRDefault="00834C2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D910B3" w14:textId="77777777" w:rsidR="00834C28" w:rsidRPr="00027E03" w:rsidRDefault="00834C2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62785F" w14:textId="77777777" w:rsidR="00834C28" w:rsidRPr="00027E03" w:rsidRDefault="00834C2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34C28" w:rsidRPr="00027E03" w14:paraId="0B5E90A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79ABBD" w14:textId="77777777" w:rsidR="00834C28" w:rsidRPr="00027E03" w:rsidRDefault="00834C2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BE4FC5" w14:textId="77777777" w:rsidR="00834C28" w:rsidRPr="00027E03" w:rsidRDefault="00834C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0717CD" w14:textId="77777777" w:rsidR="00834C28" w:rsidRPr="00027E03" w:rsidRDefault="00834C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B28E825" w14:textId="77777777" w:rsidR="00834C28" w:rsidRPr="00027E03" w:rsidRDefault="00834C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34C28" w:rsidRPr="00027E03" w14:paraId="29565F8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E0663B" w14:textId="77777777" w:rsidR="00834C28" w:rsidRPr="00027E03" w:rsidRDefault="00834C2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BEC02C" w14:textId="77777777" w:rsidR="00834C28" w:rsidRPr="00027E03" w:rsidRDefault="00834C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DF308D" w14:textId="77777777" w:rsidR="00834C28" w:rsidRPr="00027E03" w:rsidRDefault="00834C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19B6A66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4DB945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C993C3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C28" w:rsidRPr="00027E03" w14:paraId="1CF4600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1DCFC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2A79F1E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900721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34C28" w:rsidRPr="00027E03" w14:paraId="6FC08FB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6E76E6" w14:textId="77777777" w:rsidR="00834C28" w:rsidRPr="00027E03" w:rsidRDefault="00834C2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D41D56" w14:textId="77777777" w:rsidR="00834C28" w:rsidRPr="00027E03" w:rsidRDefault="00834C2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764689" w14:textId="77777777" w:rsidR="00834C28" w:rsidRPr="00027E03" w:rsidRDefault="00834C2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7CA486" w14:textId="77777777" w:rsidR="00834C28" w:rsidRPr="00027E03" w:rsidRDefault="00834C2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F0925" w:rsidRPr="00027E03" w14:paraId="7AC0D5E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55E33A" w14:textId="365E67ED" w:rsidR="004F0925" w:rsidRPr="001D6930" w:rsidRDefault="004F0925" w:rsidP="004F092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FB0534" w14:textId="63C61BDA" w:rsidR="004F0925" w:rsidRPr="001D6930" w:rsidRDefault="004F0925" w:rsidP="004F092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03939F" w14:textId="3B116490" w:rsidR="004F0925" w:rsidRPr="001D6930" w:rsidRDefault="00375245" w:rsidP="004F092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78613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434527" w14:textId="79DCD81E" w:rsidR="004F0925" w:rsidRPr="001D6930" w:rsidRDefault="00375245" w:rsidP="004F092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52DA54CF" w14:textId="77777777" w:rsidR="00834C28" w:rsidRPr="00027E03" w:rsidRDefault="00834C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C28" w:rsidRPr="00027E03" w14:paraId="69A472A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54D7A" w14:textId="77777777" w:rsidR="00834C28" w:rsidRPr="00027E03" w:rsidRDefault="00834C2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A4A2619" w14:textId="77777777" w:rsidR="00834C28" w:rsidRPr="00027E03" w:rsidRDefault="00834C2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34C28" w:rsidRPr="00027E03" w14:paraId="411CCE0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0891A" w14:textId="77777777" w:rsidR="00834C28" w:rsidRPr="00027E03" w:rsidRDefault="00834C2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288902" w14:textId="77777777" w:rsidR="00834C28" w:rsidRPr="00027E03" w:rsidRDefault="00834C2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34C28" w:rsidRPr="00027E03" w14:paraId="09CDBF2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95E4E" w14:textId="77777777" w:rsidR="00834C28" w:rsidRPr="00AA4624" w:rsidRDefault="00834C2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4395CD" w14:textId="77777777" w:rsidR="00834C28" w:rsidRPr="00AA4624" w:rsidRDefault="00834C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6AD8C" w14:textId="77777777" w:rsidR="00834C28" w:rsidRPr="00AA4624" w:rsidRDefault="00834C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CC7FB2" w14:textId="3FDED4C9" w:rsidR="00834C28" w:rsidRPr="00AA4624" w:rsidRDefault="00834C2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6135">
              <w:rPr>
                <w:rFonts w:ascii="Arial" w:hAnsi="Arial" w:cs="Arial"/>
              </w:rPr>
              <w:t>4612444605</w:t>
            </w:r>
          </w:p>
          <w:p w14:paraId="624B8D1A" w14:textId="369B52C8" w:rsidR="00834C28" w:rsidRPr="00AA4624" w:rsidRDefault="00834C2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6135">
              <w:rPr>
                <w:rFonts w:ascii="Arial" w:hAnsi="Arial" w:cs="Arial"/>
              </w:rPr>
              <w:t>9993472405</w:t>
            </w:r>
          </w:p>
          <w:p w14:paraId="07711C8E" w14:textId="3DCE10DD" w:rsidR="00834C28" w:rsidRPr="00AA4624" w:rsidRDefault="00834C2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375245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19611B9A" w14:textId="6DF9A226" w:rsidR="00834C28" w:rsidRPr="00AA4624" w:rsidRDefault="00834C2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6135">
              <w:rPr>
                <w:rFonts w:ascii="Arial" w:hAnsi="Arial" w:cs="Arial"/>
              </w:rPr>
              <w:t>30/07/2025</w:t>
            </w:r>
          </w:p>
          <w:p w14:paraId="3D6C9646" w14:textId="3649A877" w:rsidR="00834C28" w:rsidRPr="00AA4624" w:rsidRDefault="00834C2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5245">
              <w:rPr>
                <w:rFonts w:ascii="Arial" w:hAnsi="Arial" w:cs="Arial"/>
                <w:sz w:val="22"/>
                <w:szCs w:val="22"/>
              </w:rPr>
              <w:t>JU</w:t>
            </w:r>
            <w:r w:rsidR="00786135">
              <w:rPr>
                <w:rFonts w:ascii="Arial" w:hAnsi="Arial" w:cs="Arial"/>
                <w:sz w:val="22"/>
                <w:szCs w:val="22"/>
              </w:rPr>
              <w:t>L</w:t>
            </w:r>
            <w:r w:rsidR="00375245">
              <w:rPr>
                <w:rFonts w:ascii="Arial" w:hAnsi="Arial" w:cs="Arial"/>
                <w:sz w:val="22"/>
                <w:szCs w:val="22"/>
              </w:rPr>
              <w:t>IO 2025</w:t>
            </w:r>
          </w:p>
        </w:tc>
      </w:tr>
      <w:tr w:rsidR="00834C28" w:rsidRPr="00027E03" w14:paraId="633BEB4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B8FE4" w14:textId="652DB1CE" w:rsidR="00834C28" w:rsidRPr="00AA4624" w:rsidRDefault="00834C2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375245" w:rsidRPr="0037524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JU</w:t>
            </w:r>
            <w:r w:rsidR="00786135">
              <w:rPr>
                <w:rFonts w:ascii="Arial" w:hAnsi="Arial" w:cs="Arial"/>
                <w:bCs/>
                <w:sz w:val="24"/>
                <w:szCs w:val="22"/>
                <w:lang w:val="es-MX"/>
              </w:rPr>
              <w:t>L</w:t>
            </w:r>
            <w:r w:rsidR="00375245" w:rsidRPr="00375245">
              <w:rPr>
                <w:rFonts w:ascii="Arial" w:hAnsi="Arial" w:cs="Arial"/>
                <w:bCs/>
                <w:sz w:val="24"/>
                <w:szCs w:val="22"/>
                <w:lang w:val="es-MX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34C28" w:rsidRPr="00027E03" w14:paraId="11F6012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BEE223" w14:textId="77777777" w:rsidR="00834C28" w:rsidRPr="0045600C" w:rsidRDefault="00834C2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34C28" w:rsidRPr="00027E03" w14:paraId="6DCB58B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0FFE3" w14:textId="77777777" w:rsidR="004F0925" w:rsidRPr="00FC3039" w:rsidRDefault="004F0925" w:rsidP="004F092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C3039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1CA5758B" w14:textId="21A20948" w:rsidR="004F0925" w:rsidRPr="00FC3039" w:rsidRDefault="004F0925" w:rsidP="004F0925">
            <w:pPr>
              <w:pStyle w:val="TableParagraph"/>
              <w:spacing w:line="274" w:lineRule="exact"/>
              <w:ind w:left="72"/>
              <w:jc w:val="both"/>
            </w:pPr>
            <w:r w:rsidRPr="00FC3039">
              <w:t xml:space="preserve">Mediante el presente documento a continuación relaciono las actividades realizadas según el contrato de Prestación de Servicios No </w:t>
            </w:r>
            <w:r w:rsidRPr="00FC3039">
              <w:rPr>
                <w:noProof/>
              </w:rPr>
              <w:t>4162.010.26.1.20</w:t>
            </w:r>
            <w:r>
              <w:rPr>
                <w:noProof/>
              </w:rPr>
              <w:t>70</w:t>
            </w:r>
            <w:r w:rsidRPr="00FC3039">
              <w:rPr>
                <w:noProof/>
              </w:rPr>
              <w:t>-2025</w:t>
            </w:r>
          </w:p>
          <w:p w14:paraId="6580BD01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</w:p>
          <w:p w14:paraId="16DFB92A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1. Apoyar la realización y asistencia en el desarrollo de las actividades formativas facilitando los procesos del proyecto,  y organizando el desarrollo de las acciones para la atención del programa Activamente y </w:t>
            </w:r>
            <w:proofErr w:type="spellStart"/>
            <w:r>
              <w:t>demas</w:t>
            </w:r>
            <w:proofErr w:type="spellEnd"/>
            <w:r>
              <w:t xml:space="preserve">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1FCF4605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</w:p>
          <w:p w14:paraId="6DBDE569" w14:textId="3624B11A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La contratista apoyó </w:t>
            </w:r>
            <w:r w:rsidR="00786135" w:rsidRPr="00786135">
              <w:t>en el desarrollo de jornadas deportivas y recreativas a los beneficiarios del programa Activamente, enfocándonos en trabajar flexibilidad y equilibrio, atendiendo a la comunidad de adulto mayor, gracias a la oferta de la Secretaria del Deporte y la Recreación.</w:t>
            </w:r>
          </w:p>
          <w:p w14:paraId="2916E4CF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</w:t>
            </w:r>
          </w:p>
          <w:p w14:paraId="6E548FD2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D1E5517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</w:t>
            </w:r>
          </w:p>
          <w:p w14:paraId="4FB3191D" w14:textId="41793A90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>- La contratista desarrolló el ingreso de usuarios beneficiarios en la plataforma SIDER, correspondientes a las personas atendidas gracias al programa de Activamente de la Secretaria del Deporte y la Recreación.</w:t>
            </w:r>
          </w:p>
          <w:p w14:paraId="24D74B7F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</w:p>
          <w:p w14:paraId="7278186E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44E373D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</w:t>
            </w:r>
          </w:p>
          <w:p w14:paraId="47A9DBA1" w14:textId="1A735492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- La contratista </w:t>
            </w:r>
            <w:r w:rsidR="00786135">
              <w:t xml:space="preserve">no fue </w:t>
            </w:r>
            <w:r w:rsidR="00786135" w:rsidRPr="00786135">
              <w:t>requerida para el desarrollo de esta actividad durante este periodo.</w:t>
            </w:r>
          </w:p>
          <w:p w14:paraId="5A5B795E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</w:p>
          <w:p w14:paraId="024BE8BD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52C491E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</w:t>
            </w:r>
          </w:p>
          <w:p w14:paraId="69FD1DAE" w14:textId="7BA55F86" w:rsidR="00375245" w:rsidRDefault="00375245" w:rsidP="00786135">
            <w:pPr>
              <w:pStyle w:val="TableParagraph"/>
              <w:spacing w:line="276" w:lineRule="auto"/>
              <w:ind w:left="72" w:right="64"/>
              <w:jc w:val="both"/>
            </w:pPr>
            <w:r>
              <w:t>- La contratis</w:t>
            </w:r>
            <w:r w:rsidR="00571AA4">
              <w:t>ta realizó</w:t>
            </w:r>
            <w:r>
              <w:t xml:space="preserve"> </w:t>
            </w:r>
            <w:r w:rsidR="00571AA4">
              <w:t xml:space="preserve">una  jornada de actividad física en la comuna 20 dando a conocer la oferta institucional del la Secretaria del Deporte y la Recreación con su programa activamente </w:t>
            </w:r>
            <w:bookmarkStart w:id="0" w:name="_GoBack"/>
            <w:bookmarkEnd w:id="0"/>
            <w:r w:rsidR="00571AA4">
              <w:t xml:space="preserve"> </w:t>
            </w:r>
            <w:r w:rsidR="00786135" w:rsidRPr="00786135">
              <w:t xml:space="preserve"> </w:t>
            </w:r>
          </w:p>
          <w:p w14:paraId="2E689512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 </w:t>
            </w:r>
            <w:proofErr w:type="gramStart"/>
            <w:r>
              <w:t>5.Las</w:t>
            </w:r>
            <w:proofErr w:type="gramEnd"/>
            <w:r>
              <w:t xml:space="preserve"> demás relacionadas con el desarrollo del objeto contractual.</w:t>
            </w:r>
          </w:p>
          <w:p w14:paraId="7D2BACDA" w14:textId="77777777" w:rsidR="00375245" w:rsidRDefault="00375245" w:rsidP="00375245">
            <w:pPr>
              <w:pStyle w:val="TableParagraph"/>
              <w:spacing w:line="276" w:lineRule="auto"/>
              <w:ind w:left="72" w:right="64"/>
              <w:jc w:val="both"/>
            </w:pPr>
          </w:p>
          <w:p w14:paraId="4C591965" w14:textId="7095E404" w:rsidR="00834C28" w:rsidRDefault="00786135" w:rsidP="003C7C8C">
            <w:pPr>
              <w:adjustRightInd w:val="0"/>
              <w:jc w:val="both"/>
              <w:rPr>
                <w:rFonts w:ascii="Arial" w:eastAsia="Arial" w:hAnsi="Arial" w:cs="Arial"/>
                <w:sz w:val="22"/>
                <w:szCs w:val="22"/>
                <w:lang w:eastAsia="en-US"/>
              </w:rPr>
            </w:pPr>
            <w:r w:rsidRPr="00786135">
              <w:rPr>
                <w:rFonts w:ascii="Arial" w:eastAsia="Arial" w:hAnsi="Arial" w:cs="Arial"/>
                <w:sz w:val="22"/>
                <w:szCs w:val="22"/>
                <w:lang w:eastAsia="en-US"/>
              </w:rPr>
              <w:t>La contratista no fue requerida para el desarrollo de esta actividad durante este periodo.</w:t>
            </w:r>
          </w:p>
          <w:p w14:paraId="1AC2E68B" w14:textId="77777777" w:rsidR="00786135" w:rsidRPr="00027E03" w:rsidRDefault="007861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BA78561" w14:textId="25DD2A45" w:rsidR="00834C28" w:rsidRPr="00027E03" w:rsidRDefault="00834C2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4B4C323" w14:textId="76A7B4AD" w:rsidR="00834C28" w:rsidRDefault="00834C2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4F0925" w:rsidRPr="004E282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https://drive.google.com/drive/folders/1EqKESWQ3YGVUX0gCBhr9oHDmcB_tGjtt?usp=drive_link</w:t>
              </w:r>
            </w:hyperlink>
          </w:p>
          <w:p w14:paraId="24DDD89A" w14:textId="77777777" w:rsidR="00834C28" w:rsidRPr="00027E03" w:rsidRDefault="00834C2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86135" w:rsidRPr="00027E03" w14:paraId="1EC7E3B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87832" w14:textId="4BF29C40" w:rsidR="00786135" w:rsidRPr="00786135" w:rsidRDefault="00786135" w:rsidP="00786135">
            <w:pPr>
              <w:pStyle w:val="TableParagraph"/>
              <w:spacing w:line="271" w:lineRule="exact"/>
              <w:ind w:left="72" w:right="184"/>
              <w:rPr>
                <w:sz w:val="20"/>
                <w:szCs w:val="20"/>
              </w:rPr>
            </w:pPr>
            <w:r w:rsidRPr="00786135">
              <w:rPr>
                <w:color w:val="000000"/>
                <w:sz w:val="20"/>
                <w:szCs w:val="20"/>
              </w:rPr>
              <w:lastRenderedPageBreak/>
              <w:t>Recibo a Satisfacción de Servicios:  Con la firma del presente informe se deja constancia del recibo a satisfacción por parte de la ALCALDÍA DE SANTIAGO DE CALI - SECRETARÍA DE DEPORTE Y LA RECREACION, de los servicios prestados pactados en el contrato No. 4162.010.26.1.2070-2025</w:t>
            </w:r>
          </w:p>
        </w:tc>
      </w:tr>
      <w:tr w:rsidR="00786135" w:rsidRPr="00027E03" w14:paraId="0DA3E49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7BD3E" w14:textId="75DD1C95" w:rsidR="00786135" w:rsidRPr="00786135" w:rsidRDefault="00786135" w:rsidP="00786135">
            <w:pPr>
              <w:pStyle w:val="TableParagraph"/>
              <w:spacing w:before="130" w:line="265" w:lineRule="exact"/>
              <w:ind w:left="72"/>
              <w:rPr>
                <w:sz w:val="20"/>
                <w:szCs w:val="20"/>
              </w:rPr>
            </w:pPr>
            <w:r w:rsidRPr="00786135">
              <w:rPr>
                <w:color w:val="000000"/>
                <w:sz w:val="20"/>
                <w:szCs w:val="20"/>
              </w:rPr>
              <w:t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86135" w:rsidRPr="00027E03" w14:paraId="0CB88DE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55270" w14:textId="60523E59" w:rsidR="00786135" w:rsidRPr="00786135" w:rsidRDefault="00786135" w:rsidP="00786135">
            <w:pPr>
              <w:pStyle w:val="Textoindependiente2"/>
              <w:spacing w:line="240" w:lineRule="auto"/>
              <w:rPr>
                <w:rFonts w:ascii="Arial" w:hAnsi="Arial" w:cs="Arial"/>
                <w:sz w:val="20"/>
              </w:rPr>
            </w:pPr>
            <w:r w:rsidRPr="00786135">
              <w:rPr>
                <w:rFonts w:ascii="Arial" w:hAnsi="Arial" w:cs="Arial"/>
                <w:color w:val="000000"/>
                <w:sz w:val="20"/>
              </w:rPr>
              <w:t>Observaciones al informe técnico:  Se hace entrega del informe de gestión de este contrato y del Back up.</w:t>
            </w:r>
          </w:p>
        </w:tc>
      </w:tr>
      <w:tr w:rsidR="00834C28" w:rsidRPr="00027E03" w14:paraId="2D7D3C7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76F2B" w14:textId="77777777" w:rsidR="00834C28" w:rsidRPr="00027E03" w:rsidRDefault="00834C2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E07F37" w14:textId="77777777" w:rsidR="00834C28" w:rsidRPr="00027E03" w:rsidRDefault="00834C2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34C28" w:rsidRPr="00027E03" w14:paraId="2B4E546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38562A" w14:textId="7DFC23A7" w:rsidR="00834C28" w:rsidRPr="00027E03" w:rsidRDefault="00834C2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34C28" w:rsidRPr="00027E03" w14:paraId="3447BDE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92119" w14:textId="77777777" w:rsidR="00834C28" w:rsidRPr="00027E03" w:rsidRDefault="00834C2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34C28" w:rsidRPr="00027E03" w14:paraId="6266426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E4B6C" w14:textId="77777777" w:rsidR="00834C28" w:rsidRPr="00027E03" w:rsidRDefault="00834C2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B040A8" w14:textId="77777777" w:rsidR="00834C28" w:rsidRPr="00027E03" w:rsidRDefault="00834C2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1C9295" w14:textId="0E7566AC" w:rsidR="004F0925" w:rsidRDefault="00834C28" w:rsidP="0037524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1FA5822" w14:textId="77777777" w:rsidR="004F0925" w:rsidRDefault="004F092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1573F21" w14:textId="77777777" w:rsidR="004F0925" w:rsidRDefault="004F092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9A77BC" w14:textId="77777777" w:rsidR="004F0925" w:rsidRPr="00027E03" w:rsidRDefault="004F092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1377E6" w14:textId="77777777" w:rsidR="00834C28" w:rsidRPr="0071632B" w:rsidRDefault="00834C2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9EB81AD" w14:textId="77777777" w:rsidR="00834C28" w:rsidRPr="0071632B" w:rsidRDefault="00834C2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ADAC2DC" w14:textId="77777777" w:rsidR="00834C28" w:rsidRPr="00027E03" w:rsidRDefault="00834C2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34308E3" wp14:editId="2DB8AAB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B43388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07A9F9A" wp14:editId="1B499E5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12CBAE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57232D0" w14:textId="77777777" w:rsidR="00834C28" w:rsidRPr="00027E03" w:rsidRDefault="00834C2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9141495" w14:textId="77777777" w:rsidR="00834C28" w:rsidRPr="00027E03" w:rsidRDefault="00834C2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34C28" w:rsidRPr="00027E03" w14:paraId="11C7780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DBAE4" w14:textId="1447F5F0" w:rsidR="00834C28" w:rsidRPr="00027E03" w:rsidRDefault="00834C2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="00AB6277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AB6277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C5444B0" w14:textId="77777777" w:rsidR="00834C28" w:rsidRDefault="00834C28" w:rsidP="003F3A44">
      <w:pPr>
        <w:rPr>
          <w:rFonts w:ascii="Arial" w:hAnsi="Arial" w:cs="Arial"/>
          <w:sz w:val="22"/>
          <w:szCs w:val="22"/>
        </w:rPr>
        <w:sectPr w:rsidR="00834C28" w:rsidSect="00834C2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7DBEADB" w14:textId="77777777" w:rsidR="00834C28" w:rsidRPr="00027E03" w:rsidRDefault="00834C28" w:rsidP="003F3A44">
      <w:pPr>
        <w:rPr>
          <w:rFonts w:ascii="Arial" w:hAnsi="Arial" w:cs="Arial"/>
          <w:sz w:val="22"/>
          <w:szCs w:val="22"/>
        </w:rPr>
      </w:pPr>
    </w:p>
    <w:sectPr w:rsidR="00834C28" w:rsidRPr="00027E03" w:rsidSect="00834C2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D0433" w14:textId="77777777" w:rsidR="0036572A" w:rsidRDefault="0036572A">
      <w:r>
        <w:separator/>
      </w:r>
    </w:p>
  </w:endnote>
  <w:endnote w:type="continuationSeparator" w:id="0">
    <w:p w14:paraId="0D8EBF16" w14:textId="77777777" w:rsidR="0036572A" w:rsidRDefault="0036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793D6" w14:textId="77777777" w:rsidR="00834C28" w:rsidRDefault="00834C28">
    <w:pPr>
      <w:pStyle w:val="Piedepgina"/>
      <w:jc w:val="both"/>
      <w:rPr>
        <w:rFonts w:ascii="Arial" w:hAnsi="Arial" w:cs="Arial"/>
        <w:sz w:val="16"/>
        <w:szCs w:val="16"/>
      </w:rPr>
    </w:pPr>
  </w:p>
  <w:p w14:paraId="3B3F2D44" w14:textId="77777777" w:rsidR="00834C28" w:rsidRDefault="00834C2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1B87036" w14:textId="77777777" w:rsidR="00834C28" w:rsidRDefault="00834C2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71AA4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71AA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FD4F7" w14:textId="77777777" w:rsidR="00834C28" w:rsidRDefault="00834C28">
    <w:pPr>
      <w:pStyle w:val="Piedepgina"/>
      <w:jc w:val="both"/>
      <w:rPr>
        <w:rFonts w:ascii="Arial" w:hAnsi="Arial" w:cs="Arial"/>
        <w:sz w:val="16"/>
        <w:szCs w:val="16"/>
      </w:rPr>
    </w:pPr>
  </w:p>
  <w:p w14:paraId="56C9F4C0" w14:textId="77777777" w:rsidR="00834C28" w:rsidRDefault="00834C2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CBF4E9B" w14:textId="77777777" w:rsidR="00834C28" w:rsidRDefault="00834C2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4ABD6" w14:textId="77777777" w:rsidR="0036572A" w:rsidRDefault="0036572A">
      <w:r>
        <w:rPr>
          <w:color w:val="000000"/>
        </w:rPr>
        <w:separator/>
      </w:r>
    </w:p>
  </w:footnote>
  <w:footnote w:type="continuationSeparator" w:id="0">
    <w:p w14:paraId="285A292B" w14:textId="77777777" w:rsidR="0036572A" w:rsidRDefault="00365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34C28" w14:paraId="79E0873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0227BB" w14:textId="77777777" w:rsidR="00834C28" w:rsidRDefault="00834C2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0FE935C" wp14:editId="4167E938">
                <wp:extent cx="1079997" cy="828675"/>
                <wp:effectExtent l="0" t="0" r="5853" b="9525"/>
                <wp:docPr id="1751069158" name="Imagen 175106915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EBB0D19" w14:textId="77777777" w:rsidR="00834C28" w:rsidRDefault="00834C2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8F23B97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FE502F2" w14:textId="77777777" w:rsidR="00834C28" w:rsidRDefault="00834C2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AED7C0" w14:textId="77777777" w:rsidR="00834C28" w:rsidRDefault="00834C28">
          <w:pPr>
            <w:pStyle w:val="Encabezado"/>
            <w:jc w:val="center"/>
            <w:rPr>
              <w:rFonts w:ascii="Arial" w:hAnsi="Arial" w:cs="Arial"/>
            </w:rPr>
          </w:pPr>
        </w:p>
        <w:p w14:paraId="2197D8CA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964708F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3EFA1C" w14:textId="77777777" w:rsidR="00834C28" w:rsidRDefault="00834C28">
          <w:pPr>
            <w:pStyle w:val="Encabezado"/>
            <w:jc w:val="center"/>
            <w:rPr>
              <w:rFonts w:ascii="Arial" w:hAnsi="Arial" w:cs="Arial"/>
            </w:rPr>
          </w:pPr>
        </w:p>
        <w:p w14:paraId="740DEE0B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</w:rPr>
          </w:pPr>
        </w:p>
        <w:p w14:paraId="55720F29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3BC78C8" w14:textId="77777777" w:rsidR="00834C28" w:rsidRPr="003F3A44" w:rsidRDefault="00834C2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723ED0" w14:textId="77777777" w:rsidR="00834C28" w:rsidRPr="003F3A44" w:rsidRDefault="00834C2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34C28" w14:paraId="2FD8A50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AFC755" w14:textId="77777777" w:rsidR="00834C28" w:rsidRDefault="00834C2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7EE205" w14:textId="77777777" w:rsidR="00834C28" w:rsidRDefault="00834C2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B1A100" w14:textId="77777777" w:rsidR="00834C28" w:rsidRDefault="00834C2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7A45E8" w14:textId="77777777" w:rsidR="00834C28" w:rsidRDefault="00834C2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53EFB65" w14:textId="77777777" w:rsidR="00834C28" w:rsidRDefault="00834C2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34C28" w14:paraId="0CCC485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493B8A" w14:textId="77777777" w:rsidR="00834C28" w:rsidRDefault="00834C2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A6AD70C" wp14:editId="7FC8B42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97DCE96" w14:textId="77777777" w:rsidR="00834C28" w:rsidRDefault="00834C2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6B25D6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B97584F" w14:textId="77777777" w:rsidR="00834C28" w:rsidRDefault="00834C2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23B92C" w14:textId="77777777" w:rsidR="00834C28" w:rsidRDefault="00834C28">
          <w:pPr>
            <w:pStyle w:val="Encabezado"/>
            <w:jc w:val="center"/>
            <w:rPr>
              <w:rFonts w:ascii="Arial" w:hAnsi="Arial" w:cs="Arial"/>
            </w:rPr>
          </w:pPr>
        </w:p>
        <w:p w14:paraId="6D83AB18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F4796F3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876E363" w14:textId="77777777" w:rsidR="00834C28" w:rsidRDefault="00834C28">
          <w:pPr>
            <w:pStyle w:val="Encabezado"/>
            <w:jc w:val="center"/>
            <w:rPr>
              <w:rFonts w:ascii="Arial" w:hAnsi="Arial" w:cs="Arial"/>
            </w:rPr>
          </w:pPr>
        </w:p>
        <w:p w14:paraId="73FE1139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</w:rPr>
          </w:pPr>
        </w:p>
        <w:p w14:paraId="74E7A3C0" w14:textId="77777777" w:rsidR="00834C28" w:rsidRPr="003F3A44" w:rsidRDefault="00834C2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581FA40" w14:textId="77777777" w:rsidR="00834C28" w:rsidRPr="003F3A44" w:rsidRDefault="00834C2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6A730C" w14:textId="77777777" w:rsidR="00834C28" w:rsidRPr="003F3A44" w:rsidRDefault="00834C2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34C28" w14:paraId="5DEFEB4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FFCED5" w14:textId="77777777" w:rsidR="00834C28" w:rsidRDefault="00834C2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AE6EB6" w14:textId="77777777" w:rsidR="00834C28" w:rsidRDefault="00834C2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DA11D5" w14:textId="77777777" w:rsidR="00834C28" w:rsidRDefault="00834C2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EB10CB" w14:textId="77777777" w:rsidR="00834C28" w:rsidRDefault="00834C2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20D63B" w14:textId="77777777" w:rsidR="00834C28" w:rsidRDefault="00834C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133E1"/>
    <w:multiLevelType w:val="hybridMultilevel"/>
    <w:tmpl w:val="D514E6E0"/>
    <w:lvl w:ilvl="0" w:tplc="4D0C29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8E746BC"/>
    <w:multiLevelType w:val="hybridMultilevel"/>
    <w:tmpl w:val="AE1C04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3D0B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7686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127F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6572A"/>
    <w:rsid w:val="0037399A"/>
    <w:rsid w:val="00375245"/>
    <w:rsid w:val="00382E94"/>
    <w:rsid w:val="0038541C"/>
    <w:rsid w:val="003941CB"/>
    <w:rsid w:val="003A13D7"/>
    <w:rsid w:val="003A1AED"/>
    <w:rsid w:val="003A5C41"/>
    <w:rsid w:val="003B0B4E"/>
    <w:rsid w:val="003B1FE3"/>
    <w:rsid w:val="003B3138"/>
    <w:rsid w:val="003B4F2D"/>
    <w:rsid w:val="003C015D"/>
    <w:rsid w:val="003C21A1"/>
    <w:rsid w:val="003C5350"/>
    <w:rsid w:val="003C78D9"/>
    <w:rsid w:val="003C7C8C"/>
    <w:rsid w:val="003D1A69"/>
    <w:rsid w:val="003D6973"/>
    <w:rsid w:val="003D7AD5"/>
    <w:rsid w:val="003E4B3F"/>
    <w:rsid w:val="003E5819"/>
    <w:rsid w:val="003E5F84"/>
    <w:rsid w:val="003E7869"/>
    <w:rsid w:val="003F1A09"/>
    <w:rsid w:val="003F20B7"/>
    <w:rsid w:val="003F3A44"/>
    <w:rsid w:val="003F59FB"/>
    <w:rsid w:val="00400AEC"/>
    <w:rsid w:val="00403608"/>
    <w:rsid w:val="0040429F"/>
    <w:rsid w:val="00405441"/>
    <w:rsid w:val="0041500F"/>
    <w:rsid w:val="00417AD3"/>
    <w:rsid w:val="00426F93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0925"/>
    <w:rsid w:val="004F1833"/>
    <w:rsid w:val="004F2E35"/>
    <w:rsid w:val="00503112"/>
    <w:rsid w:val="005040E1"/>
    <w:rsid w:val="0050625A"/>
    <w:rsid w:val="005072F6"/>
    <w:rsid w:val="00512EFC"/>
    <w:rsid w:val="00514208"/>
    <w:rsid w:val="00516584"/>
    <w:rsid w:val="00521502"/>
    <w:rsid w:val="00535DDF"/>
    <w:rsid w:val="00541ADD"/>
    <w:rsid w:val="005447F1"/>
    <w:rsid w:val="00561B71"/>
    <w:rsid w:val="005649E8"/>
    <w:rsid w:val="00566A8B"/>
    <w:rsid w:val="00571AA4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25F2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6106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077C"/>
    <w:rsid w:val="007560E0"/>
    <w:rsid w:val="007609C9"/>
    <w:rsid w:val="0076410B"/>
    <w:rsid w:val="00784B1C"/>
    <w:rsid w:val="00786135"/>
    <w:rsid w:val="00795CAE"/>
    <w:rsid w:val="007B2D1C"/>
    <w:rsid w:val="007D2727"/>
    <w:rsid w:val="007E0417"/>
    <w:rsid w:val="007E09FC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4C28"/>
    <w:rsid w:val="00835CAD"/>
    <w:rsid w:val="0083643D"/>
    <w:rsid w:val="00843D3E"/>
    <w:rsid w:val="008A32D4"/>
    <w:rsid w:val="008A44F5"/>
    <w:rsid w:val="008A4976"/>
    <w:rsid w:val="008C2140"/>
    <w:rsid w:val="008C510A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7DAE"/>
    <w:rsid w:val="00970C8A"/>
    <w:rsid w:val="009731A1"/>
    <w:rsid w:val="00974924"/>
    <w:rsid w:val="00990EB0"/>
    <w:rsid w:val="009B7E79"/>
    <w:rsid w:val="009D43AF"/>
    <w:rsid w:val="009D5392"/>
    <w:rsid w:val="009D6C7B"/>
    <w:rsid w:val="009D7686"/>
    <w:rsid w:val="009E065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55A7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6277"/>
    <w:rsid w:val="00AC0319"/>
    <w:rsid w:val="00AC360D"/>
    <w:rsid w:val="00AC3656"/>
    <w:rsid w:val="00AC4E7C"/>
    <w:rsid w:val="00AE07AC"/>
    <w:rsid w:val="00AE2055"/>
    <w:rsid w:val="00AE3185"/>
    <w:rsid w:val="00B04021"/>
    <w:rsid w:val="00B117A3"/>
    <w:rsid w:val="00B11E68"/>
    <w:rsid w:val="00B21DB6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269A"/>
    <w:rsid w:val="00BA7C8B"/>
    <w:rsid w:val="00BB4F10"/>
    <w:rsid w:val="00BB7844"/>
    <w:rsid w:val="00BB79BF"/>
    <w:rsid w:val="00BC3390"/>
    <w:rsid w:val="00BC4736"/>
    <w:rsid w:val="00BD33EB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DF6F4F"/>
    <w:rsid w:val="00E13902"/>
    <w:rsid w:val="00E14F64"/>
    <w:rsid w:val="00E321CE"/>
    <w:rsid w:val="00E355CD"/>
    <w:rsid w:val="00E51C39"/>
    <w:rsid w:val="00E55366"/>
    <w:rsid w:val="00E70F77"/>
    <w:rsid w:val="00E72E06"/>
    <w:rsid w:val="00E7356B"/>
    <w:rsid w:val="00E75CF8"/>
    <w:rsid w:val="00E75D9D"/>
    <w:rsid w:val="00E77540"/>
    <w:rsid w:val="00E827F6"/>
    <w:rsid w:val="00E84D47"/>
    <w:rsid w:val="00E93C28"/>
    <w:rsid w:val="00E952FD"/>
    <w:rsid w:val="00E95548"/>
    <w:rsid w:val="00EB0C7D"/>
    <w:rsid w:val="00EB2E69"/>
    <w:rsid w:val="00EB45F7"/>
    <w:rsid w:val="00EC29E5"/>
    <w:rsid w:val="00ED1BF7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2473"/>
    <w:rsid w:val="00F63969"/>
    <w:rsid w:val="00F64AE9"/>
    <w:rsid w:val="00F66240"/>
    <w:rsid w:val="00F721F2"/>
    <w:rsid w:val="00F7224B"/>
    <w:rsid w:val="00F8470C"/>
    <w:rsid w:val="00F86D28"/>
    <w:rsid w:val="00F902DF"/>
    <w:rsid w:val="00F923BE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61CAC"/>
  <w15:docId w15:val="{9BC9D887-DC2E-41FE-B19F-01EA02A2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F09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qKESWQ3YGVUX0gCBhr9oHDmcB_tGjtt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83C659-0A87-4366-A53A-53BD0181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912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User</cp:lastModifiedBy>
  <cp:revision>3</cp:revision>
  <cp:lastPrinted>2015-09-09T21:41:00Z</cp:lastPrinted>
  <dcterms:created xsi:type="dcterms:W3CDTF">2025-08-19T14:51:00Z</dcterms:created>
  <dcterms:modified xsi:type="dcterms:W3CDTF">2025-08-20T04:50:00Z</dcterms:modified>
</cp:coreProperties>
</file>